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094B" w14:textId="05F73526" w:rsidR="0095417E" w:rsidRPr="00314016" w:rsidRDefault="00BD441B" w:rsidP="00832648">
      <w:pPr>
        <w:spacing w:line="36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4B0FBE">
        <w:rPr>
          <w:rFonts w:ascii="Arial" w:hAnsi="Arial" w:cs="Arial"/>
          <w:b/>
          <w:sz w:val="20"/>
        </w:rPr>
        <w:t>1</w:t>
      </w:r>
      <w:r w:rsidR="00832648">
        <w:rPr>
          <w:rFonts w:ascii="Arial" w:hAnsi="Arial" w:cs="Arial"/>
          <w:b/>
          <w:sz w:val="20"/>
        </w:rPr>
        <w:t xml:space="preserve"> do z</w:t>
      </w:r>
      <w:r>
        <w:rPr>
          <w:rFonts w:ascii="Arial" w:hAnsi="Arial" w:cs="Arial"/>
          <w:b/>
          <w:sz w:val="20"/>
        </w:rPr>
        <w:t>aproszenia</w:t>
      </w:r>
    </w:p>
    <w:p w14:paraId="7AD23C89" w14:textId="77777777" w:rsidR="0095417E" w:rsidRDefault="0095417E" w:rsidP="00832648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69601C" w14:textId="77777777" w:rsidR="0095417E" w:rsidRPr="00314016" w:rsidRDefault="0095417E" w:rsidP="00832648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98F440" w14:textId="77777777" w:rsidR="0095417E" w:rsidRDefault="0095417E" w:rsidP="00832648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15DF329D" w14:textId="77777777" w:rsidR="00CB7174" w:rsidRPr="00314016" w:rsidRDefault="00CB7174" w:rsidP="00832648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EA57213" w14:textId="77777777" w:rsidR="0095417E" w:rsidRDefault="0095417E" w:rsidP="00832648">
      <w:pPr>
        <w:spacing w:line="360" w:lineRule="auto"/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1C160FDB" w14:textId="77777777" w:rsidR="00CB7174" w:rsidRPr="00314016" w:rsidRDefault="00CB7174" w:rsidP="00832648">
      <w:pPr>
        <w:spacing w:line="360" w:lineRule="auto"/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CB7174" w:rsidRPr="00E12347" w14:paraId="0A645870" w14:textId="77777777" w:rsidTr="00C93713">
        <w:tc>
          <w:tcPr>
            <w:tcW w:w="9060" w:type="dxa"/>
            <w:gridSpan w:val="2"/>
            <w:shd w:val="clear" w:color="auto" w:fill="auto"/>
          </w:tcPr>
          <w:p w14:paraId="156B0CF1" w14:textId="77777777" w:rsidR="00CB7174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46DC3EDC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14:paraId="061B1C3D" w14:textId="77777777" w:rsidTr="00C93713">
        <w:tc>
          <w:tcPr>
            <w:tcW w:w="9060" w:type="dxa"/>
            <w:gridSpan w:val="2"/>
            <w:shd w:val="clear" w:color="auto" w:fill="auto"/>
          </w:tcPr>
          <w:p w14:paraId="46A18459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D5F24FF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14:paraId="06F7CBAF" w14:textId="77777777" w:rsidTr="00C93713">
        <w:trPr>
          <w:trHeight w:val="412"/>
        </w:trPr>
        <w:tc>
          <w:tcPr>
            <w:tcW w:w="4004" w:type="dxa"/>
            <w:shd w:val="clear" w:color="auto" w:fill="auto"/>
          </w:tcPr>
          <w:p w14:paraId="5916FC37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1D6C2B0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CB7174" w:rsidRPr="00E12347" w14:paraId="1A94272C" w14:textId="77777777" w:rsidTr="00C93713">
        <w:trPr>
          <w:trHeight w:val="648"/>
        </w:trPr>
        <w:tc>
          <w:tcPr>
            <w:tcW w:w="4004" w:type="dxa"/>
            <w:shd w:val="clear" w:color="auto" w:fill="auto"/>
          </w:tcPr>
          <w:p w14:paraId="6B4DA1B5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1C41923E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CB7174" w:rsidRPr="00E12347" w14:paraId="2862E764" w14:textId="77777777" w:rsidTr="00C93713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40AF83DF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-mail do kontaktu: </w:t>
            </w:r>
          </w:p>
        </w:tc>
      </w:tr>
      <w:tr w:rsidR="00CB7174" w:rsidRPr="00E12347" w14:paraId="27C4D034" w14:textId="77777777" w:rsidTr="00C93713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553B7F3" w14:textId="77777777" w:rsidR="00CB7174" w:rsidRPr="00E12347" w:rsidRDefault="00CB7174" w:rsidP="008326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do kontaktu:                                                                 tel.:</w:t>
            </w:r>
          </w:p>
        </w:tc>
      </w:tr>
    </w:tbl>
    <w:p w14:paraId="44741629" w14:textId="77777777" w:rsidR="0095417E" w:rsidRPr="00314016" w:rsidRDefault="0095417E" w:rsidP="00832648">
      <w:pPr>
        <w:spacing w:line="360" w:lineRule="auto"/>
        <w:rPr>
          <w:rFonts w:ascii="Arial" w:hAnsi="Arial" w:cs="Arial"/>
          <w:sz w:val="20"/>
          <w:szCs w:val="20"/>
        </w:rPr>
      </w:pPr>
    </w:p>
    <w:p w14:paraId="3482F05F" w14:textId="77777777" w:rsidR="0095417E" w:rsidRPr="00314016" w:rsidRDefault="0095417E" w:rsidP="00832648">
      <w:pPr>
        <w:spacing w:line="360" w:lineRule="auto"/>
        <w:rPr>
          <w:rFonts w:ascii="Arial" w:hAnsi="Arial" w:cs="Arial"/>
          <w:sz w:val="20"/>
          <w:szCs w:val="20"/>
        </w:rPr>
      </w:pPr>
    </w:p>
    <w:p w14:paraId="1E4C3F4F" w14:textId="47A611AA" w:rsidR="0095417E" w:rsidRPr="00314016" w:rsidRDefault="0095417E" w:rsidP="0083264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  <w:r w:rsidR="00832648">
        <w:rPr>
          <w:rFonts w:ascii="Arial" w:hAnsi="Arial" w:cs="Arial"/>
          <w:b/>
          <w:bCs/>
          <w:sz w:val="20"/>
          <w:szCs w:val="20"/>
        </w:rPr>
        <w:t xml:space="preserve"> (MIR- PIB)</w:t>
      </w:r>
    </w:p>
    <w:p w14:paraId="6E258885" w14:textId="77777777" w:rsidR="0095417E" w:rsidRPr="00314016" w:rsidRDefault="0095417E" w:rsidP="0083264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0F359D1" w14:textId="77777777" w:rsidR="0095417E" w:rsidRPr="00314016" w:rsidRDefault="0095417E" w:rsidP="00832648">
      <w:pPr>
        <w:pStyle w:val="Nagwek1"/>
        <w:spacing w:before="0" w:after="0" w:line="360" w:lineRule="auto"/>
        <w:rPr>
          <w:rFonts w:ascii="Arial" w:hAnsi="Arial" w:cs="Arial"/>
          <w:caps/>
          <w:sz w:val="20"/>
          <w:szCs w:val="20"/>
        </w:rPr>
      </w:pPr>
    </w:p>
    <w:p w14:paraId="02C97860" w14:textId="77777777" w:rsidR="0095417E" w:rsidRPr="00DB64EB" w:rsidRDefault="0095417E" w:rsidP="00832648">
      <w:pPr>
        <w:pStyle w:val="Nagwek1"/>
        <w:spacing w:before="0" w:after="0" w:line="360" w:lineRule="auto"/>
        <w:jc w:val="center"/>
        <w:rPr>
          <w:rFonts w:ascii="Arial" w:hAnsi="Arial" w:cs="Arial"/>
          <w:caps/>
          <w:szCs w:val="20"/>
        </w:rPr>
      </w:pPr>
      <w:r w:rsidRPr="00DB64EB">
        <w:rPr>
          <w:rFonts w:ascii="Arial" w:hAnsi="Arial" w:cs="Arial"/>
          <w:caps/>
          <w:szCs w:val="20"/>
        </w:rPr>
        <w:t>oferta</w:t>
      </w:r>
    </w:p>
    <w:p w14:paraId="71890703" w14:textId="16C68194" w:rsidR="0095417E" w:rsidRPr="00314016" w:rsidRDefault="0095417E" w:rsidP="00832648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C93713">
        <w:rPr>
          <w:rFonts w:ascii="Arial" w:hAnsi="Arial" w:cs="Arial"/>
          <w:b/>
          <w:sz w:val="20"/>
          <w:szCs w:val="20"/>
        </w:rPr>
        <w:t>89</w:t>
      </w:r>
      <w:bookmarkStart w:id="0" w:name="_GoBack"/>
      <w:bookmarkEnd w:id="0"/>
      <w:r w:rsidR="00AF08A5" w:rsidRPr="00D157A6">
        <w:rPr>
          <w:rFonts w:ascii="Arial" w:hAnsi="Arial" w:cs="Arial"/>
          <w:b/>
          <w:sz w:val="20"/>
          <w:szCs w:val="20"/>
        </w:rPr>
        <w:t>/FZP</w:t>
      </w:r>
      <w:r w:rsidR="00973B3E">
        <w:rPr>
          <w:rFonts w:ascii="Arial" w:hAnsi="Arial" w:cs="Arial"/>
          <w:b/>
          <w:sz w:val="20"/>
          <w:szCs w:val="20"/>
        </w:rPr>
        <w:t>/FG/2020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14:paraId="30DEDFB7" w14:textId="6B9283C5" w:rsidR="0095417E" w:rsidRDefault="00832648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1- </w:t>
      </w:r>
      <w:r w:rsidR="002E0B15">
        <w:rPr>
          <w:rFonts w:ascii="Arial" w:hAnsi="Arial" w:cs="Arial"/>
          <w:b/>
          <w:sz w:val="20"/>
          <w:szCs w:val="20"/>
        </w:rPr>
        <w:t xml:space="preserve">Wykonanie </w:t>
      </w:r>
      <w:r w:rsidR="00733550" w:rsidRPr="006F60D1">
        <w:rPr>
          <w:rFonts w:ascii="Arial" w:hAnsi="Arial" w:cs="Arial"/>
          <w:b/>
          <w:sz w:val="20"/>
          <w:szCs w:val="20"/>
        </w:rPr>
        <w:t>okresowych</w:t>
      </w:r>
      <w:r w:rsidR="002E0B15">
        <w:rPr>
          <w:rFonts w:ascii="Arial" w:hAnsi="Arial" w:cs="Arial"/>
          <w:b/>
          <w:sz w:val="20"/>
          <w:szCs w:val="20"/>
        </w:rPr>
        <w:t xml:space="preserve">, </w:t>
      </w:r>
      <w:r w:rsidR="00973B3E">
        <w:rPr>
          <w:rFonts w:ascii="Arial" w:hAnsi="Arial" w:cs="Arial"/>
          <w:b/>
          <w:sz w:val="20"/>
          <w:szCs w:val="20"/>
        </w:rPr>
        <w:t>5-letnich</w:t>
      </w:r>
      <w:r w:rsidR="002E0B15">
        <w:rPr>
          <w:rFonts w:ascii="Arial" w:hAnsi="Arial" w:cs="Arial"/>
          <w:b/>
          <w:sz w:val="20"/>
          <w:szCs w:val="20"/>
        </w:rPr>
        <w:t xml:space="preserve"> pomiarów ochronnych</w:t>
      </w:r>
      <w:r w:rsidR="00733550" w:rsidRPr="006F60D1">
        <w:rPr>
          <w:rFonts w:ascii="Arial" w:hAnsi="Arial" w:cs="Arial"/>
          <w:b/>
          <w:sz w:val="20"/>
          <w:szCs w:val="20"/>
        </w:rPr>
        <w:t xml:space="preserve"> przy urządzeniach i instalacjach elektrycznych w zakresie sprawdzania skuteczności ochrony od porażeń oraz pomiarów rezystancji izolacji silników elektrycznych, linii kablowych i rozdzielczych</w:t>
      </w:r>
    </w:p>
    <w:p w14:paraId="3FC2BE6F" w14:textId="77777777" w:rsidR="00832648" w:rsidRDefault="00832648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71B824" w14:textId="7FE06620" w:rsidR="00832648" w:rsidRDefault="00832648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2- Wykonanie pomiarów natężenia oświetlenia awaryjnego i ewakuacyjnego</w:t>
      </w:r>
    </w:p>
    <w:p w14:paraId="71392DBE" w14:textId="6629B326" w:rsidR="0095417E" w:rsidRPr="00832648" w:rsidRDefault="00832648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2648">
        <w:rPr>
          <w:rFonts w:ascii="Arial" w:hAnsi="Arial" w:cs="Arial"/>
          <w:sz w:val="20"/>
          <w:szCs w:val="20"/>
        </w:rPr>
        <w:t xml:space="preserve">w budynkach MIR- PIB </w:t>
      </w:r>
      <w:r w:rsidR="0095417E" w:rsidRPr="00832648">
        <w:rPr>
          <w:rFonts w:ascii="Arial" w:hAnsi="Arial" w:cs="Arial"/>
          <w:bCs/>
          <w:sz w:val="20"/>
          <w:szCs w:val="20"/>
        </w:rPr>
        <w:t>składamy</w:t>
      </w:r>
      <w:r w:rsidR="0095417E" w:rsidRPr="00314016">
        <w:rPr>
          <w:rFonts w:ascii="Arial" w:hAnsi="Arial" w:cs="Arial"/>
          <w:bCs/>
          <w:sz w:val="20"/>
          <w:szCs w:val="20"/>
        </w:rPr>
        <w:t xml:space="preserve"> następującą Ofertę na wykonanie przedmiotu zamówienia:</w:t>
      </w:r>
    </w:p>
    <w:p w14:paraId="399CD00E" w14:textId="77777777" w:rsidR="0095417E" w:rsidRPr="00314016" w:rsidRDefault="0095417E" w:rsidP="0083264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FE670A4" w14:textId="1468718B" w:rsidR="0095417E" w:rsidRDefault="0095417E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 w:rsidRPr="00832648">
        <w:rPr>
          <w:rFonts w:ascii="Arial" w:hAnsi="Arial" w:cs="Arial"/>
          <w:bCs/>
          <w:sz w:val="20"/>
          <w:szCs w:val="20"/>
          <w:u w:val="single"/>
        </w:rPr>
        <w:t>za łączną kwotę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05D89C18" w14:textId="6E9A70D0" w:rsidR="00832648" w:rsidRPr="00832648" w:rsidRDefault="00832648" w:rsidP="00832648">
      <w:pPr>
        <w:pStyle w:val="Akapitzlist"/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32648">
        <w:rPr>
          <w:rFonts w:ascii="Arial" w:hAnsi="Arial" w:cs="Arial"/>
          <w:sz w:val="20"/>
          <w:szCs w:val="20"/>
          <w:u w:val="single"/>
        </w:rPr>
        <w:t>Zadanie 1</w:t>
      </w:r>
      <w:r w:rsidR="00BB292B">
        <w:rPr>
          <w:rFonts w:ascii="Arial" w:hAnsi="Arial" w:cs="Arial"/>
          <w:sz w:val="20"/>
          <w:szCs w:val="20"/>
          <w:u w:val="single"/>
        </w:rPr>
        <w:t>a</w:t>
      </w:r>
      <w:r w:rsidRPr="00832648">
        <w:rPr>
          <w:rFonts w:ascii="Arial" w:hAnsi="Arial" w:cs="Arial"/>
          <w:sz w:val="20"/>
          <w:szCs w:val="20"/>
          <w:u w:val="single"/>
        </w:rPr>
        <w:t>:</w:t>
      </w:r>
    </w:p>
    <w:p w14:paraId="2F9B31A3" w14:textId="48C6C630" w:rsidR="00832648" w:rsidRDefault="00832648" w:rsidP="00832648">
      <w:pPr>
        <w:pStyle w:val="Akapitzlist"/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04218425" w14:textId="119CD7FD" w:rsidR="00BB292B" w:rsidRPr="00832648" w:rsidRDefault="00BB292B" w:rsidP="00BB292B">
      <w:pPr>
        <w:pStyle w:val="Akapitzlist"/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32648">
        <w:rPr>
          <w:rFonts w:ascii="Arial" w:hAnsi="Arial" w:cs="Arial"/>
          <w:sz w:val="20"/>
          <w:szCs w:val="20"/>
          <w:u w:val="single"/>
        </w:rPr>
        <w:t>Zadanie 1</w:t>
      </w:r>
      <w:r>
        <w:rPr>
          <w:rFonts w:ascii="Arial" w:hAnsi="Arial" w:cs="Arial"/>
          <w:sz w:val="20"/>
          <w:szCs w:val="20"/>
          <w:u w:val="single"/>
        </w:rPr>
        <w:t>b</w:t>
      </w:r>
      <w:r w:rsidRPr="00832648">
        <w:rPr>
          <w:rFonts w:ascii="Arial" w:hAnsi="Arial" w:cs="Arial"/>
          <w:sz w:val="20"/>
          <w:szCs w:val="20"/>
          <w:u w:val="single"/>
        </w:rPr>
        <w:t>:</w:t>
      </w:r>
    </w:p>
    <w:p w14:paraId="14D737F1" w14:textId="77777777" w:rsidR="00BB292B" w:rsidRDefault="00BB292B" w:rsidP="00BB292B">
      <w:pPr>
        <w:pStyle w:val="Akapitzlist"/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0CAE0365" w14:textId="41606A43" w:rsidR="00832648" w:rsidRPr="00832648" w:rsidRDefault="00832648" w:rsidP="00832648">
      <w:pPr>
        <w:pStyle w:val="Akapitzlist"/>
        <w:numPr>
          <w:ilvl w:val="0"/>
          <w:numId w:val="16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32648">
        <w:rPr>
          <w:rFonts w:ascii="Arial" w:hAnsi="Arial" w:cs="Arial"/>
          <w:sz w:val="20"/>
          <w:szCs w:val="20"/>
          <w:u w:val="single"/>
        </w:rPr>
        <w:t>Zadanie 2:</w:t>
      </w:r>
    </w:p>
    <w:p w14:paraId="2AD968CE" w14:textId="6994E496" w:rsidR="00832648" w:rsidRPr="00832648" w:rsidRDefault="00832648" w:rsidP="00832648">
      <w:pPr>
        <w:pStyle w:val="Akapitzlist"/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567C2F53" w14:textId="3A51A46E" w:rsidR="008A2471" w:rsidRDefault="008A2471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A2471">
        <w:rPr>
          <w:rFonts w:ascii="Arial" w:hAnsi="Arial" w:cs="Arial"/>
          <w:bCs/>
          <w:sz w:val="20"/>
          <w:szCs w:val="20"/>
        </w:rPr>
        <w:t>W/w cena została obliczona zgodnie z załącznikiem nr 2</w:t>
      </w:r>
      <w:r w:rsidR="00832648">
        <w:rPr>
          <w:rFonts w:ascii="Arial" w:hAnsi="Arial" w:cs="Arial"/>
          <w:bCs/>
          <w:sz w:val="20"/>
          <w:szCs w:val="20"/>
        </w:rPr>
        <w:t xml:space="preserve"> a-c</w:t>
      </w:r>
      <w:r w:rsidRPr="008A2471">
        <w:rPr>
          <w:rFonts w:ascii="Arial" w:hAnsi="Arial" w:cs="Arial"/>
          <w:bCs/>
          <w:sz w:val="20"/>
          <w:szCs w:val="20"/>
        </w:rPr>
        <w:t xml:space="preserve"> do Zaproszenia </w:t>
      </w:r>
      <w:r w:rsidRPr="008A2471">
        <w:rPr>
          <w:rFonts w:ascii="Arial" w:hAnsi="Arial" w:cs="Arial"/>
          <w:sz w:val="20"/>
          <w:szCs w:val="20"/>
        </w:rPr>
        <w:t>i  uwzględnia wszystkie koszty niezbędne do prawidłowego, pełnego i terminowego wykonania przedmiotu zamówienia.</w:t>
      </w:r>
    </w:p>
    <w:p w14:paraId="691DD6D7" w14:textId="66F3E7A2" w:rsidR="00832648" w:rsidRPr="008A2471" w:rsidRDefault="00832648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832648">
        <w:rPr>
          <w:rFonts w:ascii="Arial" w:hAnsi="Arial" w:cs="Arial"/>
          <w:sz w:val="20"/>
          <w:szCs w:val="20"/>
          <w:u w:val="single"/>
        </w:rPr>
        <w:t>nie wyraża zgody na złożenie oferty częściowej</w:t>
      </w:r>
      <w:r>
        <w:rPr>
          <w:rFonts w:ascii="Arial" w:hAnsi="Arial" w:cs="Arial"/>
          <w:sz w:val="20"/>
          <w:szCs w:val="20"/>
        </w:rPr>
        <w:t>. Oferta W</w:t>
      </w:r>
      <w:r w:rsidR="00BB292B">
        <w:rPr>
          <w:rFonts w:ascii="Arial" w:hAnsi="Arial" w:cs="Arial"/>
          <w:sz w:val="20"/>
          <w:szCs w:val="20"/>
        </w:rPr>
        <w:t>ykonawcy musi obejmować wszystkie</w:t>
      </w:r>
      <w:r>
        <w:rPr>
          <w:rFonts w:ascii="Arial" w:hAnsi="Arial" w:cs="Arial"/>
          <w:sz w:val="20"/>
          <w:szCs w:val="20"/>
        </w:rPr>
        <w:t xml:space="preserve"> zadania.</w:t>
      </w:r>
    </w:p>
    <w:p w14:paraId="23E70565" w14:textId="77777777" w:rsidR="00832648" w:rsidRPr="00832648" w:rsidRDefault="0095417E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</w:t>
      </w:r>
      <w:r w:rsidR="00832648">
        <w:rPr>
          <w:rFonts w:ascii="Arial" w:hAnsi="Arial" w:cs="Arial"/>
          <w:sz w:val="20"/>
          <w:szCs w:val="20"/>
        </w:rPr>
        <w:t>:</w:t>
      </w:r>
    </w:p>
    <w:p w14:paraId="753064A2" w14:textId="0DC49BE6" w:rsidR="0095417E" w:rsidRDefault="00832648" w:rsidP="00832648">
      <w:pPr>
        <w:pStyle w:val="Akapitzlist"/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Style w:val="TeksttreciPogrubienie"/>
          <w:sz w:val="20"/>
          <w:szCs w:val="20"/>
        </w:rPr>
      </w:pPr>
      <w:r w:rsidRPr="00832648">
        <w:rPr>
          <w:rFonts w:ascii="Arial" w:hAnsi="Arial" w:cs="Arial"/>
          <w:sz w:val="20"/>
          <w:szCs w:val="20"/>
        </w:rPr>
        <w:t>Zadanie 1</w:t>
      </w:r>
      <w:r w:rsidR="00BB292B">
        <w:rPr>
          <w:rFonts w:ascii="Arial" w:hAnsi="Arial" w:cs="Arial"/>
          <w:sz w:val="20"/>
          <w:szCs w:val="20"/>
        </w:rPr>
        <w:t>a</w:t>
      </w:r>
      <w:r w:rsidRPr="00832648">
        <w:rPr>
          <w:rFonts w:ascii="Arial" w:hAnsi="Arial" w:cs="Arial"/>
          <w:sz w:val="20"/>
          <w:szCs w:val="20"/>
        </w:rPr>
        <w:t>:</w:t>
      </w:r>
      <w:r w:rsidR="0095417E" w:rsidRPr="00832648">
        <w:rPr>
          <w:rFonts w:ascii="Arial" w:hAnsi="Arial" w:cs="Arial"/>
          <w:sz w:val="20"/>
          <w:szCs w:val="20"/>
        </w:rPr>
        <w:t xml:space="preserve"> </w:t>
      </w:r>
      <w:r w:rsidR="0095417E" w:rsidRPr="00832648">
        <w:rPr>
          <w:rFonts w:ascii="Arial" w:hAnsi="Arial" w:cs="Arial"/>
          <w:b/>
          <w:sz w:val="20"/>
          <w:szCs w:val="20"/>
        </w:rPr>
        <w:t xml:space="preserve">od </w:t>
      </w:r>
      <w:r w:rsidR="00DF7127" w:rsidRPr="00832648">
        <w:rPr>
          <w:rFonts w:ascii="Arial" w:hAnsi="Arial" w:cs="Arial"/>
          <w:b/>
          <w:sz w:val="20"/>
          <w:szCs w:val="20"/>
        </w:rPr>
        <w:t>01</w:t>
      </w:r>
      <w:r w:rsidR="00BD441B" w:rsidRPr="00832648">
        <w:rPr>
          <w:rStyle w:val="TeksttreciPogrubienie"/>
          <w:sz w:val="20"/>
          <w:szCs w:val="20"/>
        </w:rPr>
        <w:t>.0</w:t>
      </w:r>
      <w:r w:rsidR="00DF7127" w:rsidRPr="00832648">
        <w:rPr>
          <w:rStyle w:val="TeksttreciPogrubienie"/>
          <w:sz w:val="20"/>
          <w:szCs w:val="20"/>
        </w:rPr>
        <w:t>2</w:t>
      </w:r>
      <w:r w:rsidR="00973B3E" w:rsidRPr="00832648">
        <w:rPr>
          <w:rStyle w:val="TeksttreciPogrubienie"/>
          <w:sz w:val="20"/>
          <w:szCs w:val="20"/>
        </w:rPr>
        <w:t>.2021</w:t>
      </w:r>
      <w:r w:rsidRPr="00832648">
        <w:rPr>
          <w:rStyle w:val="TeksttreciPogrubienie"/>
          <w:sz w:val="20"/>
          <w:szCs w:val="20"/>
        </w:rPr>
        <w:t xml:space="preserve"> </w:t>
      </w:r>
      <w:r w:rsidR="0095417E" w:rsidRPr="00832648">
        <w:rPr>
          <w:rFonts w:ascii="Arial" w:hAnsi="Arial" w:cs="Arial"/>
          <w:b/>
          <w:sz w:val="20"/>
          <w:szCs w:val="20"/>
        </w:rPr>
        <w:t xml:space="preserve">do </w:t>
      </w:r>
      <w:r w:rsidR="00DF7127" w:rsidRPr="00832648">
        <w:rPr>
          <w:rFonts w:ascii="Arial" w:hAnsi="Arial" w:cs="Arial"/>
          <w:b/>
          <w:sz w:val="20"/>
          <w:szCs w:val="20"/>
        </w:rPr>
        <w:t>30</w:t>
      </w:r>
      <w:r w:rsidR="00AF08A5" w:rsidRPr="00832648">
        <w:rPr>
          <w:rStyle w:val="TeksttreciPogrubienie"/>
          <w:sz w:val="20"/>
          <w:szCs w:val="20"/>
        </w:rPr>
        <w:t>.</w:t>
      </w:r>
      <w:r w:rsidR="00BB292B">
        <w:rPr>
          <w:rStyle w:val="TeksttreciPogrubienie"/>
          <w:sz w:val="20"/>
          <w:szCs w:val="20"/>
        </w:rPr>
        <w:t>04.2021</w:t>
      </w:r>
    </w:p>
    <w:p w14:paraId="45C2B23B" w14:textId="6949B4DF" w:rsidR="00BB292B" w:rsidRPr="00832648" w:rsidRDefault="00BB292B" w:rsidP="00832648">
      <w:pPr>
        <w:pStyle w:val="Akapitzlist"/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Style w:val="TeksttreciPogrubienie"/>
          <w:sz w:val="20"/>
          <w:szCs w:val="20"/>
        </w:rPr>
      </w:pPr>
      <w:r w:rsidRPr="00BB292B">
        <w:rPr>
          <w:rStyle w:val="TeksttreciPogrubienie"/>
          <w:b w:val="0"/>
          <w:sz w:val="20"/>
          <w:szCs w:val="20"/>
        </w:rPr>
        <w:t>Zadanie 1b:</w:t>
      </w:r>
      <w:r>
        <w:rPr>
          <w:rStyle w:val="TeksttreciPogrubienie"/>
          <w:sz w:val="20"/>
          <w:szCs w:val="20"/>
        </w:rPr>
        <w:t xml:space="preserve"> od 01.03.2021 do 30.08.2021</w:t>
      </w:r>
    </w:p>
    <w:p w14:paraId="4E6D246A" w14:textId="0DACC86C" w:rsidR="00832648" w:rsidRPr="00832648" w:rsidRDefault="00832648" w:rsidP="00832648">
      <w:pPr>
        <w:pStyle w:val="Akapitzlist"/>
        <w:numPr>
          <w:ilvl w:val="0"/>
          <w:numId w:val="17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2648">
        <w:rPr>
          <w:rStyle w:val="TeksttreciPogrubienie"/>
          <w:b w:val="0"/>
          <w:sz w:val="20"/>
          <w:szCs w:val="20"/>
        </w:rPr>
        <w:t xml:space="preserve">Zadanie 2: </w:t>
      </w:r>
      <w:r w:rsidRPr="00832648">
        <w:rPr>
          <w:rStyle w:val="TeksttreciPogrubienie"/>
          <w:sz w:val="20"/>
          <w:szCs w:val="20"/>
        </w:rPr>
        <w:t>od 01.10.2021 do 31.10.2021</w:t>
      </w:r>
    </w:p>
    <w:p w14:paraId="5C9180C1" w14:textId="77777777" w:rsidR="0095417E" w:rsidRDefault="0095417E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55054726" w14:textId="695BBCF7" w:rsidR="009B226F" w:rsidRPr="00314016" w:rsidRDefault="009B226F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</w:t>
      </w:r>
      <w:r w:rsidR="00832648">
        <w:rPr>
          <w:rFonts w:ascii="Arial" w:hAnsi="Arial" w:cs="Arial"/>
          <w:sz w:val="20"/>
          <w:szCs w:val="20"/>
        </w:rPr>
        <w:t>.</w:t>
      </w:r>
    </w:p>
    <w:p w14:paraId="4687713E" w14:textId="77777777" w:rsidR="0095417E" w:rsidRPr="00314016" w:rsidRDefault="0095417E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55103BB4" w14:textId="77777777" w:rsidR="0095417E" w:rsidRPr="00314016" w:rsidRDefault="0095417E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6ACF3C9C" w14:textId="77777777" w:rsidR="0095417E" w:rsidRPr="00B04603" w:rsidRDefault="0095417E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2B550CCE" w14:textId="77777777" w:rsidR="0095417E" w:rsidRPr="00314016" w:rsidRDefault="0095417E" w:rsidP="00832648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8D91678" w14:textId="77777777" w:rsidR="0095417E" w:rsidRPr="00C84317" w:rsidRDefault="0095417E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zm).</w:t>
      </w:r>
    </w:p>
    <w:p w14:paraId="3B3FFF6B" w14:textId="2E7FE64F" w:rsidR="009B226F" w:rsidRDefault="009B226F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B226F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2F2519E3" w14:textId="77777777" w:rsidR="007011B7" w:rsidRPr="00A20108" w:rsidRDefault="007011B7" w:rsidP="0083264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20108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D5EF0AF" w14:textId="77777777" w:rsidR="007011B7" w:rsidRDefault="007011B7" w:rsidP="00832648">
      <w:pPr>
        <w:tabs>
          <w:tab w:val="num" w:pos="72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011B7">
        <w:rPr>
          <w:rFonts w:ascii="Arial" w:hAnsi="Arial" w:cs="Arial"/>
          <w:b/>
          <w:sz w:val="20"/>
          <w:szCs w:val="20"/>
        </w:rPr>
        <w:t>Uwaga:</w:t>
      </w:r>
      <w:r w:rsidRPr="00A20108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</w:t>
      </w:r>
      <w:r w:rsidRPr="00A20108">
        <w:rPr>
          <w:rFonts w:ascii="Arial" w:hAnsi="Arial" w:cs="Arial"/>
          <w:sz w:val="20"/>
          <w:szCs w:val="20"/>
        </w:rPr>
        <w:lastRenderedPageBreak/>
        <w:t>13 ust. 4 lub art. 14 ust. 5 RODO treści oświadczenia Wykonawca nie składa. Wówczas należy usunąć treść powyższego oświadczenia poprzez jego przekreślenie</w:t>
      </w:r>
    </w:p>
    <w:p w14:paraId="21366F3C" w14:textId="77777777" w:rsidR="0095417E" w:rsidRPr="00314016" w:rsidRDefault="0095417E" w:rsidP="00832648">
      <w:pPr>
        <w:numPr>
          <w:ilvl w:val="0"/>
          <w:numId w:val="10"/>
        </w:numPr>
        <w:tabs>
          <w:tab w:val="clear" w:pos="644"/>
          <w:tab w:val="num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0A0CF93" w14:textId="77777777" w:rsidR="0095417E" w:rsidRPr="00314016" w:rsidRDefault="0095417E" w:rsidP="00832648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4480B52" w14:textId="77777777" w:rsidR="0095417E" w:rsidRPr="00314016" w:rsidRDefault="0095417E" w:rsidP="00832648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14:paraId="658A05AD" w14:textId="2BC9C890" w:rsidR="00832648" w:rsidRPr="00072AD9" w:rsidRDefault="00832648" w:rsidP="00832648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opis przedmiotu zamówienia (załącznik 2a-c do zaproszenia),</w:t>
      </w:r>
    </w:p>
    <w:p w14:paraId="771FF508" w14:textId="35100D11" w:rsidR="00072AD9" w:rsidRPr="00072AD9" w:rsidRDefault="00072AD9" w:rsidP="00832648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wykaz sprzętu, którym dysponuje Wykonawca (załącznik 4 do zaproszenia),</w:t>
      </w:r>
    </w:p>
    <w:p w14:paraId="42178744" w14:textId="3D206EFC" w:rsidR="00072AD9" w:rsidRPr="00072AD9" w:rsidRDefault="00072AD9" w:rsidP="00832648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wykaz wykonanych usług (załącznik 6 do zaproszenia),</w:t>
      </w:r>
    </w:p>
    <w:p w14:paraId="10885F84" w14:textId="7CFA1E71" w:rsidR="00072AD9" w:rsidRPr="00832648" w:rsidRDefault="00072AD9" w:rsidP="00832648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wykaz osób, które uczestniczyć będą w wykonaniu zamówienia (załącznik 7 do zaproszenia),</w:t>
      </w:r>
    </w:p>
    <w:p w14:paraId="0AE74F97" w14:textId="5699CE3E" w:rsidR="0095417E" w:rsidRDefault="0095417E" w:rsidP="00832648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66E4FEA3" w14:textId="77777777" w:rsidR="0095417E" w:rsidRPr="00056E3E" w:rsidRDefault="0095417E" w:rsidP="00832648">
      <w:pPr>
        <w:pStyle w:val="Tytu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7A09A88D" w14:textId="77777777" w:rsidR="0095417E" w:rsidRPr="00056E3E" w:rsidRDefault="0095417E" w:rsidP="00832648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sz w:val="20"/>
        </w:rPr>
      </w:pPr>
    </w:p>
    <w:p w14:paraId="5F94144B" w14:textId="77777777" w:rsidR="0095417E" w:rsidRPr="00314016" w:rsidRDefault="0095417E" w:rsidP="00832648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4EDB70D0" w14:textId="77777777" w:rsidR="0095417E" w:rsidRPr="00314016" w:rsidRDefault="0095417E" w:rsidP="00832648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383C729" w14:textId="77777777" w:rsidR="0095417E" w:rsidRPr="00314016" w:rsidRDefault="0095417E" w:rsidP="00832648">
      <w:pPr>
        <w:pStyle w:val="Tekstpodstawowy"/>
        <w:spacing w:after="0"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017C4372" w14:textId="77777777" w:rsidR="0095417E" w:rsidRDefault="0095417E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340DD6" w14:textId="77777777" w:rsidR="0095417E" w:rsidRDefault="0095417E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037EAB" w14:textId="77777777" w:rsidR="0095417E" w:rsidRDefault="0095417E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1F46BD" w14:textId="77777777" w:rsidR="0095417E" w:rsidRDefault="0095417E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E9B64C" w14:textId="77777777" w:rsidR="0095417E" w:rsidRPr="00056E3E" w:rsidRDefault="0095417E" w:rsidP="00832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3B036258" w14:textId="77777777" w:rsidR="00526CE0" w:rsidRDefault="00526CE0" w:rsidP="00832648">
      <w:pPr>
        <w:spacing w:line="360" w:lineRule="auto"/>
      </w:pPr>
    </w:p>
    <w:sectPr w:rsidR="00526CE0" w:rsidSect="00C93713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BFE9" w14:textId="77777777" w:rsidR="00C93713" w:rsidRDefault="00C93713">
      <w:r>
        <w:separator/>
      </w:r>
    </w:p>
  </w:endnote>
  <w:endnote w:type="continuationSeparator" w:id="0">
    <w:p w14:paraId="5C5CF842" w14:textId="77777777" w:rsidR="00C93713" w:rsidRDefault="00C93713">
      <w:r>
        <w:continuationSeparator/>
      </w:r>
    </w:p>
  </w:endnote>
  <w:endnote w:type="continuationNotice" w:id="1">
    <w:p w14:paraId="4E8270EE" w14:textId="77777777" w:rsidR="00AB0293" w:rsidRDefault="00AB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5FFA" w14:textId="01C0D8ED" w:rsidR="00C93713" w:rsidRPr="0011278A" w:rsidRDefault="00C93713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B0293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5CFA14E" w14:textId="77777777" w:rsidR="00C93713" w:rsidRDefault="00C93713">
    <w:pPr>
      <w:pStyle w:val="Stopka"/>
    </w:pPr>
    <w:r>
      <w:rPr>
        <w:noProof/>
      </w:rPr>
      <w:drawing>
        <wp:inline distT="0" distB="0" distL="0" distR="0" wp14:anchorId="6890DDA4" wp14:editId="1893C2B5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965D" w14:textId="77777777" w:rsidR="00C93713" w:rsidRDefault="00C93713">
      <w:r>
        <w:separator/>
      </w:r>
    </w:p>
  </w:footnote>
  <w:footnote w:type="continuationSeparator" w:id="0">
    <w:p w14:paraId="416E5EAD" w14:textId="77777777" w:rsidR="00C93713" w:rsidRDefault="00C93713">
      <w:r>
        <w:continuationSeparator/>
      </w:r>
    </w:p>
  </w:footnote>
  <w:footnote w:type="continuationNotice" w:id="1">
    <w:p w14:paraId="1675733C" w14:textId="77777777" w:rsidR="00AB0293" w:rsidRDefault="00AB0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4632CB"/>
    <w:multiLevelType w:val="hybridMultilevel"/>
    <w:tmpl w:val="677A3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A01F8"/>
    <w:multiLevelType w:val="hybridMultilevel"/>
    <w:tmpl w:val="3BF82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322A3"/>
    <w:multiLevelType w:val="hybridMultilevel"/>
    <w:tmpl w:val="D0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2AD9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C2383"/>
    <w:rsid w:val="001D588A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C11"/>
    <w:rsid w:val="002D5B2F"/>
    <w:rsid w:val="002E0B15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B0FBE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1B7"/>
    <w:rsid w:val="00701B8E"/>
    <w:rsid w:val="007061E3"/>
    <w:rsid w:val="00716C60"/>
    <w:rsid w:val="00721065"/>
    <w:rsid w:val="0072571F"/>
    <w:rsid w:val="00730595"/>
    <w:rsid w:val="00733550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5B11"/>
    <w:rsid w:val="0080121E"/>
    <w:rsid w:val="00801AD4"/>
    <w:rsid w:val="008204CD"/>
    <w:rsid w:val="00821EBD"/>
    <w:rsid w:val="008269AE"/>
    <w:rsid w:val="0083192D"/>
    <w:rsid w:val="00832648"/>
    <w:rsid w:val="00832CCE"/>
    <w:rsid w:val="00841FD6"/>
    <w:rsid w:val="00855808"/>
    <w:rsid w:val="00861546"/>
    <w:rsid w:val="008630C0"/>
    <w:rsid w:val="00863D44"/>
    <w:rsid w:val="008726D4"/>
    <w:rsid w:val="0087670B"/>
    <w:rsid w:val="008958BE"/>
    <w:rsid w:val="00897AC2"/>
    <w:rsid w:val="008A2471"/>
    <w:rsid w:val="008C021D"/>
    <w:rsid w:val="008C6ACE"/>
    <w:rsid w:val="00906F4D"/>
    <w:rsid w:val="00926801"/>
    <w:rsid w:val="009334D4"/>
    <w:rsid w:val="00952F38"/>
    <w:rsid w:val="0095417E"/>
    <w:rsid w:val="0096128A"/>
    <w:rsid w:val="0097028E"/>
    <w:rsid w:val="00973B3E"/>
    <w:rsid w:val="00985D3D"/>
    <w:rsid w:val="009A4A69"/>
    <w:rsid w:val="009A6A01"/>
    <w:rsid w:val="009A6A29"/>
    <w:rsid w:val="009B0AC7"/>
    <w:rsid w:val="009B226F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0293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B292B"/>
    <w:rsid w:val="00BC0EBA"/>
    <w:rsid w:val="00BC5C20"/>
    <w:rsid w:val="00BD441B"/>
    <w:rsid w:val="00BD6900"/>
    <w:rsid w:val="00BF3014"/>
    <w:rsid w:val="00BF379F"/>
    <w:rsid w:val="00C0759E"/>
    <w:rsid w:val="00C2376A"/>
    <w:rsid w:val="00C23DB7"/>
    <w:rsid w:val="00C35BD8"/>
    <w:rsid w:val="00C362E5"/>
    <w:rsid w:val="00C37960"/>
    <w:rsid w:val="00C44667"/>
    <w:rsid w:val="00C93713"/>
    <w:rsid w:val="00C96E69"/>
    <w:rsid w:val="00CA74D5"/>
    <w:rsid w:val="00CB00DA"/>
    <w:rsid w:val="00CB0568"/>
    <w:rsid w:val="00CB7174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B64EB"/>
    <w:rsid w:val="00DC3387"/>
    <w:rsid w:val="00DC6903"/>
    <w:rsid w:val="00DD059C"/>
    <w:rsid w:val="00DD77CE"/>
    <w:rsid w:val="00DE46EE"/>
    <w:rsid w:val="00DE4DB8"/>
    <w:rsid w:val="00DE5A6F"/>
    <w:rsid w:val="00DF0899"/>
    <w:rsid w:val="00DF662D"/>
    <w:rsid w:val="00DF7127"/>
    <w:rsid w:val="00E272F8"/>
    <w:rsid w:val="00E454F3"/>
    <w:rsid w:val="00E50EBD"/>
    <w:rsid w:val="00E5126D"/>
    <w:rsid w:val="00E53826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5D0F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9BF5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5</cp:revision>
  <cp:lastPrinted>2016-03-17T07:17:00Z</cp:lastPrinted>
  <dcterms:created xsi:type="dcterms:W3CDTF">2020-12-16T09:51:00Z</dcterms:created>
  <dcterms:modified xsi:type="dcterms:W3CDTF">2020-12-21T09:15:00Z</dcterms:modified>
</cp:coreProperties>
</file>